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71098" w14:textId="1BEC788F" w:rsidR="004342E2" w:rsidRPr="002A59BB" w:rsidRDefault="00F75AB9" w:rsidP="000940BD">
      <w:pPr>
        <w:spacing w:before="52" w:after="0" w:line="240" w:lineRule="auto"/>
        <w:ind w:left="213" w:right="-20"/>
        <w:jc w:val="center"/>
        <w:rPr>
          <w:rFonts w:eastAsia="Calibri" w:cstheme="minorHAnsi"/>
          <w:b/>
          <w:bCs/>
          <w:spacing w:val="-1"/>
          <w:sz w:val="24"/>
          <w:szCs w:val="24"/>
          <w:u w:val="single"/>
        </w:rPr>
      </w:pPr>
      <w:bookmarkStart w:id="0" w:name="_Hlk103005077"/>
      <w:r w:rsidRPr="002A59BB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ALL. </w:t>
      </w:r>
      <w:r w:rsidR="00AA1933" w:rsidRPr="002A59BB">
        <w:rPr>
          <w:rFonts w:eastAsia="Calibri" w:cstheme="minorHAnsi"/>
          <w:b/>
          <w:bCs/>
          <w:spacing w:val="-1"/>
          <w:sz w:val="24"/>
          <w:szCs w:val="24"/>
          <w:u w:val="single"/>
        </w:rPr>
        <w:t>5</w:t>
      </w:r>
      <w:r w:rsidRPr="002A59BB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 - CARATTERISTICHE</w:t>
      </w:r>
      <w:r w:rsidR="001C69AB" w:rsidRPr="002A59BB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 </w:t>
      </w:r>
      <w:r w:rsidR="00C43E0E" w:rsidRPr="002A59BB">
        <w:rPr>
          <w:rFonts w:eastAsia="Calibri" w:cstheme="minorHAnsi"/>
          <w:b/>
          <w:bCs/>
          <w:spacing w:val="-1"/>
          <w:sz w:val="24"/>
          <w:szCs w:val="24"/>
          <w:u w:val="single"/>
        </w:rPr>
        <w:t>BINOCOLI 10X42</w:t>
      </w:r>
      <w:r w:rsidR="004D3B1F" w:rsidRPr="002A59BB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 </w:t>
      </w:r>
    </w:p>
    <w:bookmarkEnd w:id="0"/>
    <w:p w14:paraId="1ABF5A82" w14:textId="77777777" w:rsidR="004342E2" w:rsidRDefault="004342E2" w:rsidP="000940BD">
      <w:pPr>
        <w:spacing w:before="52" w:after="0" w:line="240" w:lineRule="auto"/>
        <w:ind w:left="213" w:right="-20"/>
        <w:jc w:val="center"/>
        <w:rPr>
          <w:rFonts w:ascii="Arial" w:eastAsia="Calibri" w:hAnsi="Arial" w:cs="Arial"/>
          <w:b/>
          <w:bCs/>
          <w:spacing w:val="-1"/>
          <w:sz w:val="24"/>
          <w:szCs w:val="24"/>
          <w:u w:val="single"/>
        </w:rPr>
      </w:pPr>
    </w:p>
    <w:p w14:paraId="17BC682B" w14:textId="77777777" w:rsidR="001A486B" w:rsidRPr="00863924" w:rsidRDefault="001A486B">
      <w:pPr>
        <w:spacing w:before="6" w:after="0" w:line="120" w:lineRule="exact"/>
        <w:rPr>
          <w:rFonts w:ascii="Arial" w:hAnsi="Arial" w:cs="Arial"/>
          <w:sz w:val="24"/>
          <w:szCs w:val="24"/>
          <w:u w:val="single"/>
        </w:rPr>
      </w:pPr>
    </w:p>
    <w:p w14:paraId="38A194ED" w14:textId="77777777" w:rsidR="001A486B" w:rsidRPr="00863924" w:rsidRDefault="001A486B">
      <w:pPr>
        <w:spacing w:before="5" w:after="0" w:line="90" w:lineRule="exact"/>
        <w:rPr>
          <w:rFonts w:ascii="Arial" w:hAnsi="Arial" w:cs="Arial"/>
          <w:sz w:val="24"/>
          <w:szCs w:val="24"/>
          <w:u w:val="single"/>
        </w:rPr>
      </w:pPr>
    </w:p>
    <w:tbl>
      <w:tblPr>
        <w:tblW w:w="15210" w:type="dxa"/>
        <w:tblInd w:w="94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376"/>
        <w:gridCol w:w="12834"/>
      </w:tblGrid>
      <w:tr w:rsidR="00BF7538" w:rsidRPr="00863924" w14:paraId="4CFC39E3" w14:textId="77777777" w:rsidTr="00A54BFB">
        <w:trPr>
          <w:trHeight w:hRule="exact" w:val="16048"/>
        </w:trPr>
        <w:tc>
          <w:tcPr>
            <w:tcW w:w="23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3D26" w14:textId="45C98D81" w:rsidR="00BF7538" w:rsidRPr="002A59BB" w:rsidRDefault="00BF7538" w:rsidP="00BF7538">
            <w:pPr>
              <w:spacing w:after="0" w:line="264" w:lineRule="exact"/>
              <w:ind w:left="102" w:right="-20"/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</w:pPr>
            <w:r w:rsidRPr="002A59BB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P</w:t>
            </w:r>
            <w:r w:rsidRPr="002A59BB">
              <w:rPr>
                <w:rFonts w:eastAsia="Calibri" w:cstheme="minorHAnsi"/>
                <w:b/>
                <w:bCs/>
                <w:i/>
                <w:spacing w:val="-1"/>
                <w:position w:val="1"/>
                <w:sz w:val="24"/>
                <w:szCs w:val="24"/>
              </w:rPr>
              <w:t>r</w:t>
            </w:r>
            <w:r w:rsidRPr="002A59BB">
              <w:rPr>
                <w:rFonts w:eastAsia="Calibri" w:cstheme="minorHAnsi"/>
                <w:b/>
                <w:bCs/>
                <w:i/>
                <w:spacing w:val="1"/>
                <w:position w:val="1"/>
                <w:sz w:val="24"/>
                <w:szCs w:val="24"/>
              </w:rPr>
              <w:t>o</w:t>
            </w:r>
            <w:r w:rsidRPr="002A59BB">
              <w:rPr>
                <w:rFonts w:eastAsia="Calibri" w:cstheme="minorHAnsi"/>
                <w:b/>
                <w:bCs/>
                <w:i/>
                <w:spacing w:val="-1"/>
                <w:position w:val="1"/>
                <w:sz w:val="24"/>
                <w:szCs w:val="24"/>
              </w:rPr>
              <w:t>d</w:t>
            </w:r>
            <w:r w:rsidRPr="002A59BB">
              <w:rPr>
                <w:rFonts w:eastAsia="Calibri" w:cstheme="minorHAnsi"/>
                <w:b/>
                <w:bCs/>
                <w:i/>
                <w:spacing w:val="1"/>
                <w:position w:val="1"/>
                <w:sz w:val="24"/>
                <w:szCs w:val="24"/>
              </w:rPr>
              <w:t>o</w:t>
            </w:r>
            <w:r w:rsidRPr="002A59BB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t</w:t>
            </w:r>
            <w:r w:rsidRPr="002A59BB">
              <w:rPr>
                <w:rFonts w:eastAsia="Calibri" w:cstheme="minorHAnsi"/>
                <w:b/>
                <w:bCs/>
                <w:i/>
                <w:spacing w:val="-2"/>
                <w:position w:val="1"/>
                <w:sz w:val="24"/>
                <w:szCs w:val="24"/>
              </w:rPr>
              <w:t>t</w:t>
            </w:r>
            <w:r w:rsidRPr="002A59BB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i</w:t>
            </w:r>
          </w:p>
          <w:p w14:paraId="60466EAB" w14:textId="09108A0A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5A8C5508" w14:textId="54A704F9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2676A1F8" w14:textId="303074F2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4E033730" w14:textId="6C690D05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782EF875" w14:textId="404BFAE9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3DE59C54" w14:textId="2CAB1AA2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15B71275" w14:textId="77777777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3CFE9804" w14:textId="77777777" w:rsidR="007E1D55" w:rsidRPr="000839EE" w:rsidRDefault="007E1D55" w:rsidP="007E1D55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0E1AA081" w14:textId="77777777" w:rsidR="007E1D55" w:rsidRPr="000839EE" w:rsidRDefault="007E1D55" w:rsidP="007E1D55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2E8C408B" w14:textId="77777777" w:rsidR="007E1D55" w:rsidRDefault="007E1D55" w:rsidP="007E1D5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  <w:p w14:paraId="727CEBAA" w14:textId="16030C08" w:rsidR="00BF7538" w:rsidRDefault="00BF7538" w:rsidP="007E1D55"/>
          <w:p w14:paraId="208A08FB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6407F55D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22E48D27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8A7C1B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AD059AA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B628D26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13E7432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D7D310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5904E7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E297817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4C13AA81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33D13F3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6B7FCA44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6CF5BA6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B672B9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5383953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427C255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1D43CA1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733327C1" w14:textId="77777777" w:rsidR="000150B6" w:rsidRDefault="000150B6" w:rsidP="000150B6"/>
          <w:p w14:paraId="47D42352" w14:textId="3961ACE9" w:rsidR="000150B6" w:rsidRPr="000150B6" w:rsidRDefault="000150B6" w:rsidP="00602DC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8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9DE3" w14:textId="3D517236" w:rsidR="00FC47BC" w:rsidRPr="002A59BB" w:rsidRDefault="00686DC0" w:rsidP="00AF71D9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 xml:space="preserve">Fornitura </w:t>
            </w:r>
            <w:r w:rsidR="002A59BB" w:rsidRPr="002A59BB">
              <w:rPr>
                <w:rFonts w:eastAsia="Calibri" w:cstheme="minorHAnsi"/>
              </w:rPr>
              <w:t xml:space="preserve">e consegna </w:t>
            </w:r>
            <w:r w:rsidRPr="002A59BB">
              <w:rPr>
                <w:rFonts w:eastAsia="Calibri" w:cstheme="minorHAnsi"/>
              </w:rPr>
              <w:t xml:space="preserve">di n. </w:t>
            </w:r>
            <w:r w:rsidR="00707FFD" w:rsidRPr="002A59BB">
              <w:rPr>
                <w:rFonts w:eastAsia="Calibri" w:cstheme="minorHAnsi"/>
                <w:b/>
                <w:bCs/>
              </w:rPr>
              <w:t>2</w:t>
            </w:r>
            <w:r w:rsidR="00707FFD" w:rsidRPr="002A59BB">
              <w:rPr>
                <w:rFonts w:eastAsia="Calibri" w:cstheme="minorHAnsi"/>
              </w:rPr>
              <w:t xml:space="preserve"> binocoli 10x42 c</w:t>
            </w:r>
            <w:r w:rsidR="006F766C" w:rsidRPr="002A59BB">
              <w:rPr>
                <w:rFonts w:eastAsia="Calibri" w:cstheme="minorHAnsi"/>
              </w:rPr>
              <w:t>on le seguenti caratteristiche:</w:t>
            </w:r>
          </w:p>
          <w:p w14:paraId="26608D79" w14:textId="77777777" w:rsidR="00A30D19" w:rsidRPr="002A59BB" w:rsidRDefault="00A30D19" w:rsidP="00AF71D9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</w:p>
          <w:p w14:paraId="4A62E64F" w14:textId="7777777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Ingrandimento</w:t>
            </w:r>
            <w:r w:rsidRPr="002A59BB">
              <w:rPr>
                <w:rFonts w:eastAsia="Calibri" w:cstheme="minorHAnsi"/>
              </w:rPr>
              <w:tab/>
              <w:t>10 ×</w:t>
            </w:r>
          </w:p>
          <w:p w14:paraId="4F2A3CE4" w14:textId="7777777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Diametro effettivo della lente</w:t>
            </w:r>
            <w:r w:rsidRPr="002A59BB">
              <w:rPr>
                <w:rFonts w:eastAsia="Calibri" w:cstheme="minorHAnsi"/>
              </w:rPr>
              <w:tab/>
              <w:t>42 mm</w:t>
            </w:r>
          </w:p>
          <w:p w14:paraId="226EC8A7" w14:textId="7777777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Trasmissione della luce</w:t>
            </w:r>
            <w:r w:rsidRPr="002A59BB">
              <w:rPr>
                <w:rFonts w:eastAsia="Calibri" w:cstheme="minorHAnsi"/>
              </w:rPr>
              <w:tab/>
              <w:t>88%</w:t>
            </w:r>
          </w:p>
          <w:p w14:paraId="0F146FA2" w14:textId="7777777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Diametro della pupilla di uscita</w:t>
            </w:r>
            <w:r w:rsidRPr="002A59BB">
              <w:rPr>
                <w:rFonts w:eastAsia="Calibri" w:cstheme="minorHAnsi"/>
              </w:rPr>
              <w:tab/>
              <w:t>4.2 mm</w:t>
            </w:r>
          </w:p>
          <w:p w14:paraId="1E0B5FD6" w14:textId="7777777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Fattore crepuscolare</w:t>
            </w:r>
            <w:r w:rsidRPr="002A59BB">
              <w:rPr>
                <w:rFonts w:eastAsia="Calibri" w:cstheme="minorHAnsi"/>
              </w:rPr>
              <w:tab/>
              <w:t>20.5</w:t>
            </w:r>
          </w:p>
          <w:p w14:paraId="3568613F" w14:textId="7777777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Campo visivo a 1.000 m (yds)</w:t>
            </w:r>
            <w:r w:rsidRPr="002A59BB">
              <w:rPr>
                <w:rFonts w:eastAsia="Calibri" w:cstheme="minorHAnsi"/>
              </w:rPr>
              <w:tab/>
              <w:t>110 m (330 ft) anche 120 m</w:t>
            </w:r>
          </w:p>
          <w:p w14:paraId="006772D3" w14:textId="7777777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Angolo di visione soggettivo</w:t>
            </w:r>
            <w:r w:rsidRPr="002A59BB">
              <w:rPr>
                <w:rFonts w:eastAsia="Calibri" w:cstheme="minorHAnsi"/>
              </w:rPr>
              <w:tab/>
              <w:t>60°</w:t>
            </w:r>
          </w:p>
          <w:p w14:paraId="1BACC054" w14:textId="0B18B84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Distanza di focalizzazione ravvicinata</w:t>
            </w:r>
            <w:r w:rsidRPr="002A59BB">
              <w:rPr>
                <w:rFonts w:eastAsia="Calibri" w:cstheme="minorHAnsi"/>
              </w:rPr>
              <w:tab/>
              <w:t>1.6 m (5.3 ft)    max 5 metri</w:t>
            </w:r>
          </w:p>
          <w:p w14:paraId="4D5B086B" w14:textId="7777777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Campo di regolazione diottrica</w:t>
            </w:r>
            <w:r w:rsidRPr="002A59BB">
              <w:rPr>
                <w:rFonts w:eastAsia="Calibri" w:cstheme="minorHAnsi"/>
              </w:rPr>
              <w:tab/>
              <w:t>− 3.0 | + 3.0 dpt</w:t>
            </w:r>
          </w:p>
          <w:p w14:paraId="385ED80C" w14:textId="7777777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Distanza pupilla di uscita</w:t>
            </w:r>
            <w:r w:rsidRPr="002A59BB">
              <w:rPr>
                <w:rFonts w:eastAsia="Calibri" w:cstheme="minorHAnsi"/>
              </w:rPr>
              <w:tab/>
              <w:t>14 mm</w:t>
            </w:r>
          </w:p>
          <w:p w14:paraId="299322C5" w14:textId="7777777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Distanza pupillare</w:t>
            </w:r>
            <w:r w:rsidRPr="002A59BB">
              <w:rPr>
                <w:rFonts w:eastAsia="Calibri" w:cstheme="minorHAnsi"/>
              </w:rPr>
              <w:tab/>
              <w:t>58 – 75.5 mm</w:t>
            </w:r>
          </w:p>
          <w:p w14:paraId="0CA9B450" w14:textId="77777777" w:rsidR="00792C9E" w:rsidRPr="002A59BB" w:rsidRDefault="00792C9E" w:rsidP="00792C9E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A59BB">
              <w:rPr>
                <w:rFonts w:eastAsia="Calibri" w:cstheme="minorHAnsi"/>
              </w:rPr>
              <w:t>Tipo lente</w:t>
            </w:r>
            <w:r w:rsidRPr="002A59BB">
              <w:rPr>
                <w:rFonts w:eastAsia="Calibri" w:cstheme="minorHAnsi"/>
              </w:rPr>
              <w:tab/>
              <w:t>ED (bassissimo indice di dispersione)</w:t>
            </w:r>
          </w:p>
          <w:p w14:paraId="7E04F645" w14:textId="77777777" w:rsidR="005C3BB6" w:rsidRDefault="005C3BB6" w:rsidP="00AF71D9">
            <w:pPr>
              <w:spacing w:after="0" w:line="240" w:lineRule="auto"/>
              <w:ind w:right="50"/>
              <w:jc w:val="both"/>
              <w:rPr>
                <w:rFonts w:ascii="Arial" w:eastAsia="Calibri" w:hAnsi="Arial" w:cs="Arial"/>
              </w:rPr>
            </w:pPr>
          </w:p>
          <w:p w14:paraId="53D3F208" w14:textId="77777777" w:rsidR="00D93C14" w:rsidRDefault="00D93C14" w:rsidP="00AF71D9">
            <w:pPr>
              <w:spacing w:after="0" w:line="240" w:lineRule="auto"/>
              <w:ind w:right="50"/>
              <w:jc w:val="both"/>
              <w:rPr>
                <w:rFonts w:ascii="Arial" w:eastAsia="Calibri" w:hAnsi="Arial" w:cs="Arial"/>
              </w:rPr>
            </w:pPr>
          </w:p>
          <w:p w14:paraId="6D2D3CAA" w14:textId="77777777" w:rsidR="00AF71D9" w:rsidRPr="00686DC0" w:rsidRDefault="00AF71D9" w:rsidP="00AF71D9">
            <w:pPr>
              <w:spacing w:after="0" w:line="240" w:lineRule="auto"/>
              <w:ind w:right="50"/>
              <w:jc w:val="both"/>
              <w:rPr>
                <w:rFonts w:ascii="Arial" w:eastAsia="Calibri" w:hAnsi="Arial" w:cs="Arial"/>
              </w:rPr>
            </w:pPr>
          </w:p>
          <w:p w14:paraId="6BCB587E" w14:textId="77777777" w:rsidR="00686DC0" w:rsidRPr="00686DC0" w:rsidRDefault="00686DC0" w:rsidP="00686DC0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it-IT"/>
              </w:rPr>
            </w:pPr>
          </w:p>
          <w:p w14:paraId="305BCE0B" w14:textId="48B8FBA7" w:rsidR="00BF7538" w:rsidRPr="00FC47BC" w:rsidRDefault="00BF7538" w:rsidP="00FC47BC">
            <w:pPr>
              <w:spacing w:after="0"/>
              <w:ind w:left="20" w:right="50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7C900847" w14:textId="120FB0CE" w:rsidR="001A486B" w:rsidRDefault="001A486B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7EFE9138" w14:textId="77777777" w:rsidR="00DA25EB" w:rsidRPr="00863924" w:rsidRDefault="00DA25EB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162AE62B" w14:textId="77777777" w:rsidR="00AF6492" w:rsidRPr="00863924" w:rsidRDefault="00AF6492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06CCC4C9" w14:textId="77777777" w:rsidR="00AF6492" w:rsidRPr="00863924" w:rsidRDefault="00AF6492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76E96C61" w14:textId="77777777" w:rsidR="00AF3741" w:rsidRPr="00863924" w:rsidRDefault="00AF3741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sectPr w:rsidR="00AF3741" w:rsidRPr="00863924" w:rsidSect="004342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23811" w:code="8"/>
      <w:pgMar w:top="1276" w:right="940" w:bottom="709" w:left="920" w:header="0" w:footer="19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7463C" w14:textId="77777777" w:rsidR="009345B4" w:rsidRDefault="009345B4">
      <w:pPr>
        <w:spacing w:after="0" w:line="240" w:lineRule="auto"/>
      </w:pPr>
      <w:r>
        <w:separator/>
      </w:r>
    </w:p>
  </w:endnote>
  <w:endnote w:type="continuationSeparator" w:id="0">
    <w:p w14:paraId="07BE3D19" w14:textId="77777777" w:rsidR="009345B4" w:rsidRDefault="00934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2011" w14:textId="77777777" w:rsidR="00D621DE" w:rsidRDefault="00D621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8700" w14:textId="7A525505" w:rsidR="001A486B" w:rsidRDefault="001A486B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D75F0" w14:textId="77777777" w:rsidR="00D621DE" w:rsidRDefault="00D621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1CD1F" w14:textId="77777777" w:rsidR="009345B4" w:rsidRDefault="009345B4">
      <w:pPr>
        <w:spacing w:after="0" w:line="240" w:lineRule="auto"/>
      </w:pPr>
      <w:r>
        <w:separator/>
      </w:r>
    </w:p>
  </w:footnote>
  <w:footnote w:type="continuationSeparator" w:id="0">
    <w:p w14:paraId="7D0C4C79" w14:textId="77777777" w:rsidR="009345B4" w:rsidRDefault="00934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B3FE" w14:textId="77777777" w:rsidR="00D621DE" w:rsidRDefault="00D621D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2C8D" w14:textId="77777777" w:rsidR="00D621DE" w:rsidRDefault="00D621D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A99F" w14:textId="77777777" w:rsidR="00D621DE" w:rsidRDefault="00D621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878"/>
    <w:multiLevelType w:val="hybridMultilevel"/>
    <w:tmpl w:val="677EDB48"/>
    <w:lvl w:ilvl="0" w:tplc="C7EC3EC4">
      <w:start w:val="3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3550C19"/>
    <w:multiLevelType w:val="hybridMultilevel"/>
    <w:tmpl w:val="A9B4C8CC"/>
    <w:lvl w:ilvl="0" w:tplc="5F36EE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B74E5"/>
    <w:multiLevelType w:val="hybridMultilevel"/>
    <w:tmpl w:val="A042A9FE"/>
    <w:lvl w:ilvl="0" w:tplc="0410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" w15:restartNumberingAfterBreak="0">
    <w:nsid w:val="149B2BAF"/>
    <w:multiLevelType w:val="hybridMultilevel"/>
    <w:tmpl w:val="9B8A6808"/>
    <w:lvl w:ilvl="0" w:tplc="0410000F">
      <w:start w:val="1"/>
      <w:numFmt w:val="decimal"/>
      <w:lvlText w:val="%1."/>
      <w:lvlJc w:val="left"/>
      <w:pPr>
        <w:ind w:left="902" w:hanging="360"/>
      </w:pPr>
    </w:lvl>
    <w:lvl w:ilvl="1" w:tplc="04100019" w:tentative="1">
      <w:start w:val="1"/>
      <w:numFmt w:val="lowerLetter"/>
      <w:lvlText w:val="%2."/>
      <w:lvlJc w:val="left"/>
      <w:pPr>
        <w:ind w:left="1622" w:hanging="360"/>
      </w:pPr>
    </w:lvl>
    <w:lvl w:ilvl="2" w:tplc="0410001B" w:tentative="1">
      <w:start w:val="1"/>
      <w:numFmt w:val="lowerRoman"/>
      <w:lvlText w:val="%3."/>
      <w:lvlJc w:val="right"/>
      <w:pPr>
        <w:ind w:left="2342" w:hanging="180"/>
      </w:pPr>
    </w:lvl>
    <w:lvl w:ilvl="3" w:tplc="0410000F" w:tentative="1">
      <w:start w:val="1"/>
      <w:numFmt w:val="decimal"/>
      <w:lvlText w:val="%4."/>
      <w:lvlJc w:val="left"/>
      <w:pPr>
        <w:ind w:left="3062" w:hanging="360"/>
      </w:pPr>
    </w:lvl>
    <w:lvl w:ilvl="4" w:tplc="04100019" w:tentative="1">
      <w:start w:val="1"/>
      <w:numFmt w:val="lowerLetter"/>
      <w:lvlText w:val="%5."/>
      <w:lvlJc w:val="left"/>
      <w:pPr>
        <w:ind w:left="3782" w:hanging="360"/>
      </w:pPr>
    </w:lvl>
    <w:lvl w:ilvl="5" w:tplc="0410001B" w:tentative="1">
      <w:start w:val="1"/>
      <w:numFmt w:val="lowerRoman"/>
      <w:lvlText w:val="%6."/>
      <w:lvlJc w:val="right"/>
      <w:pPr>
        <w:ind w:left="4502" w:hanging="180"/>
      </w:pPr>
    </w:lvl>
    <w:lvl w:ilvl="6" w:tplc="0410000F" w:tentative="1">
      <w:start w:val="1"/>
      <w:numFmt w:val="decimal"/>
      <w:lvlText w:val="%7."/>
      <w:lvlJc w:val="left"/>
      <w:pPr>
        <w:ind w:left="5222" w:hanging="360"/>
      </w:pPr>
    </w:lvl>
    <w:lvl w:ilvl="7" w:tplc="04100019" w:tentative="1">
      <w:start w:val="1"/>
      <w:numFmt w:val="lowerLetter"/>
      <w:lvlText w:val="%8."/>
      <w:lvlJc w:val="left"/>
      <w:pPr>
        <w:ind w:left="5942" w:hanging="360"/>
      </w:pPr>
    </w:lvl>
    <w:lvl w:ilvl="8" w:tplc="0410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4" w15:restartNumberingAfterBreak="0">
    <w:nsid w:val="174D22FE"/>
    <w:multiLevelType w:val="multilevel"/>
    <w:tmpl w:val="64465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580ED0"/>
    <w:multiLevelType w:val="hybridMultilevel"/>
    <w:tmpl w:val="EE2E06B8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11">
      <w:start w:val="1"/>
      <w:numFmt w:val="decimal"/>
      <w:lvlText w:val="%2)"/>
      <w:lvlJc w:val="left"/>
      <w:pPr>
        <w:ind w:left="1584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6" w15:restartNumberingAfterBreak="0">
    <w:nsid w:val="298F1EFB"/>
    <w:multiLevelType w:val="hybridMultilevel"/>
    <w:tmpl w:val="4F8C34C4"/>
    <w:lvl w:ilvl="0" w:tplc="C52007C8">
      <w:start w:val="1"/>
      <w:numFmt w:val="decimal"/>
      <w:lvlText w:val="%1"/>
      <w:lvlJc w:val="left"/>
      <w:pPr>
        <w:ind w:left="74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7" w15:restartNumberingAfterBreak="0">
    <w:nsid w:val="2AC03AC0"/>
    <w:multiLevelType w:val="hybridMultilevel"/>
    <w:tmpl w:val="53D6A310"/>
    <w:lvl w:ilvl="0" w:tplc="0410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8" w15:restartNumberingAfterBreak="0">
    <w:nsid w:val="2B6154E5"/>
    <w:multiLevelType w:val="hybridMultilevel"/>
    <w:tmpl w:val="2378FF54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9" w15:restartNumberingAfterBreak="0">
    <w:nsid w:val="3136298B"/>
    <w:multiLevelType w:val="hybridMultilevel"/>
    <w:tmpl w:val="F3B4FDDC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17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 w15:restartNumberingAfterBreak="0">
    <w:nsid w:val="33527CE1"/>
    <w:multiLevelType w:val="hybridMultilevel"/>
    <w:tmpl w:val="0568B916"/>
    <w:lvl w:ilvl="0" w:tplc="04100001">
      <w:start w:val="1"/>
      <w:numFmt w:val="bullet"/>
      <w:lvlText w:val=""/>
      <w:lvlJc w:val="left"/>
      <w:pPr>
        <w:ind w:left="96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1" w15:restartNumberingAfterBreak="0">
    <w:nsid w:val="33737FC2"/>
    <w:multiLevelType w:val="hybridMultilevel"/>
    <w:tmpl w:val="87AE81E2"/>
    <w:lvl w:ilvl="0" w:tplc="115428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109D9"/>
    <w:multiLevelType w:val="hybridMultilevel"/>
    <w:tmpl w:val="FE2EF0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110EC5"/>
    <w:multiLevelType w:val="hybridMultilevel"/>
    <w:tmpl w:val="E2B0342E"/>
    <w:lvl w:ilvl="0" w:tplc="D124D842">
      <w:start w:val="1"/>
      <w:numFmt w:val="decimal"/>
      <w:lvlText w:val="%1"/>
      <w:lvlJc w:val="left"/>
      <w:pPr>
        <w:ind w:left="63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3CDA3FD3"/>
    <w:multiLevelType w:val="hybridMultilevel"/>
    <w:tmpl w:val="5B7E4FA8"/>
    <w:lvl w:ilvl="0" w:tplc="5942B872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50755367"/>
    <w:multiLevelType w:val="hybridMultilevel"/>
    <w:tmpl w:val="8EDAE8CC"/>
    <w:lvl w:ilvl="0" w:tplc="7C6011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509D3"/>
    <w:multiLevelType w:val="hybridMultilevel"/>
    <w:tmpl w:val="A42EE73A"/>
    <w:lvl w:ilvl="0" w:tplc="EF4CFE6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7" w15:restartNumberingAfterBreak="0">
    <w:nsid w:val="64F678B1"/>
    <w:multiLevelType w:val="hybridMultilevel"/>
    <w:tmpl w:val="18861038"/>
    <w:lvl w:ilvl="0" w:tplc="D2A80514">
      <w:start w:val="1"/>
      <w:numFmt w:val="bullet"/>
      <w:lvlText w:val="-"/>
      <w:lvlJc w:val="left"/>
      <w:pPr>
        <w:ind w:left="318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</w:abstractNum>
  <w:abstractNum w:abstractNumId="18" w15:restartNumberingAfterBreak="0">
    <w:nsid w:val="6D0654C3"/>
    <w:multiLevelType w:val="hybridMultilevel"/>
    <w:tmpl w:val="2B2EE1F6"/>
    <w:lvl w:ilvl="0" w:tplc="0410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6ED12188"/>
    <w:multiLevelType w:val="hybridMultilevel"/>
    <w:tmpl w:val="488210DE"/>
    <w:lvl w:ilvl="0" w:tplc="C52007C8">
      <w:start w:val="1"/>
      <w:numFmt w:val="decimal"/>
      <w:lvlText w:val="%1"/>
      <w:lvlJc w:val="left"/>
      <w:pPr>
        <w:ind w:left="74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0" w15:restartNumberingAfterBreak="0">
    <w:nsid w:val="73CF2204"/>
    <w:multiLevelType w:val="multilevel"/>
    <w:tmpl w:val="67B85E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DD189E"/>
    <w:multiLevelType w:val="hybridMultilevel"/>
    <w:tmpl w:val="30129002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2" w15:restartNumberingAfterBreak="0">
    <w:nsid w:val="75866D42"/>
    <w:multiLevelType w:val="hybridMultilevel"/>
    <w:tmpl w:val="8E385C56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D2A80514">
      <w:start w:val="1"/>
      <w:numFmt w:val="bullet"/>
      <w:lvlText w:val="-"/>
      <w:lvlJc w:val="left"/>
      <w:pPr>
        <w:ind w:left="1542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3" w15:restartNumberingAfterBreak="0">
    <w:nsid w:val="760F6488"/>
    <w:multiLevelType w:val="hybridMultilevel"/>
    <w:tmpl w:val="9F6C5AD4"/>
    <w:lvl w:ilvl="0" w:tplc="18803756">
      <w:start w:val="1"/>
      <w:numFmt w:val="bullet"/>
      <w:lvlText w:val="­"/>
      <w:lvlJc w:val="left"/>
      <w:pPr>
        <w:ind w:left="1365" w:hanging="360"/>
      </w:pPr>
      <w:rPr>
        <w:rFonts w:ascii="Courier New" w:hAnsi="Courier New" w:hint="default"/>
        <w:b/>
      </w:rPr>
    </w:lvl>
    <w:lvl w:ilvl="1" w:tplc="0410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7CFB6A61"/>
    <w:multiLevelType w:val="hybridMultilevel"/>
    <w:tmpl w:val="BE348A62"/>
    <w:lvl w:ilvl="0" w:tplc="69FEA3F4">
      <w:start w:val="1"/>
      <w:numFmt w:val="decimal"/>
      <w:lvlText w:val="%1)"/>
      <w:lvlJc w:val="left"/>
      <w:pPr>
        <w:ind w:left="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ABB5E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845DD8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FADAEA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94B542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B8D1C6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7A633E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5A82FC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420B0C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6281774">
    <w:abstractNumId w:val="23"/>
  </w:num>
  <w:num w:numId="2" w16cid:durableId="1855530199">
    <w:abstractNumId w:val="11"/>
  </w:num>
  <w:num w:numId="3" w16cid:durableId="1471634965">
    <w:abstractNumId w:val="5"/>
  </w:num>
  <w:num w:numId="4" w16cid:durableId="2021929344">
    <w:abstractNumId w:val="9"/>
  </w:num>
  <w:num w:numId="5" w16cid:durableId="1305962918">
    <w:abstractNumId w:val="24"/>
  </w:num>
  <w:num w:numId="6" w16cid:durableId="1642543294">
    <w:abstractNumId w:val="2"/>
  </w:num>
  <w:num w:numId="7" w16cid:durableId="1513302872">
    <w:abstractNumId w:val="19"/>
  </w:num>
  <w:num w:numId="8" w16cid:durableId="933830236">
    <w:abstractNumId w:val="6"/>
  </w:num>
  <w:num w:numId="9" w16cid:durableId="1440947971">
    <w:abstractNumId w:val="10"/>
  </w:num>
  <w:num w:numId="10" w16cid:durableId="2127194527">
    <w:abstractNumId w:val="1"/>
  </w:num>
  <w:num w:numId="11" w16cid:durableId="78528670">
    <w:abstractNumId w:val="18"/>
  </w:num>
  <w:num w:numId="12" w16cid:durableId="572473465">
    <w:abstractNumId w:val="17"/>
  </w:num>
  <w:num w:numId="13" w16cid:durableId="1370033299">
    <w:abstractNumId w:val="3"/>
  </w:num>
  <w:num w:numId="14" w16cid:durableId="557784040">
    <w:abstractNumId w:val="12"/>
  </w:num>
  <w:num w:numId="15" w16cid:durableId="2108231492">
    <w:abstractNumId w:val="7"/>
  </w:num>
  <w:num w:numId="16" w16cid:durableId="883370738">
    <w:abstractNumId w:val="16"/>
  </w:num>
  <w:num w:numId="17" w16cid:durableId="1217740591">
    <w:abstractNumId w:val="15"/>
  </w:num>
  <w:num w:numId="18" w16cid:durableId="1919750853">
    <w:abstractNumId w:val="21"/>
  </w:num>
  <w:num w:numId="19" w16cid:durableId="1344745837">
    <w:abstractNumId w:val="22"/>
  </w:num>
  <w:num w:numId="20" w16cid:durableId="1162358304">
    <w:abstractNumId w:val="8"/>
  </w:num>
  <w:num w:numId="21" w16cid:durableId="1683507470">
    <w:abstractNumId w:val="0"/>
  </w:num>
  <w:num w:numId="22" w16cid:durableId="1606767282">
    <w:abstractNumId w:val="14"/>
  </w:num>
  <w:num w:numId="23" w16cid:durableId="934021586">
    <w:abstractNumId w:val="13"/>
  </w:num>
  <w:num w:numId="24" w16cid:durableId="1613320882">
    <w:abstractNumId w:val="4"/>
  </w:num>
  <w:num w:numId="25" w16cid:durableId="2488506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86B"/>
    <w:rsid w:val="00014A3C"/>
    <w:rsid w:val="000150B6"/>
    <w:rsid w:val="00030F40"/>
    <w:rsid w:val="0003210F"/>
    <w:rsid w:val="000416EB"/>
    <w:rsid w:val="000419BC"/>
    <w:rsid w:val="00051677"/>
    <w:rsid w:val="00051850"/>
    <w:rsid w:val="000839EE"/>
    <w:rsid w:val="00085820"/>
    <w:rsid w:val="000940BD"/>
    <w:rsid w:val="000B5203"/>
    <w:rsid w:val="000B542D"/>
    <w:rsid w:val="000D6AEC"/>
    <w:rsid w:val="000D70B9"/>
    <w:rsid w:val="000D78E7"/>
    <w:rsid w:val="000E5926"/>
    <w:rsid w:val="000F4589"/>
    <w:rsid w:val="000F5E03"/>
    <w:rsid w:val="0010370D"/>
    <w:rsid w:val="00105F59"/>
    <w:rsid w:val="00112337"/>
    <w:rsid w:val="0011390B"/>
    <w:rsid w:val="00116514"/>
    <w:rsid w:val="001170B7"/>
    <w:rsid w:val="001177B1"/>
    <w:rsid w:val="00123869"/>
    <w:rsid w:val="00125AAD"/>
    <w:rsid w:val="001266D7"/>
    <w:rsid w:val="00132230"/>
    <w:rsid w:val="00135227"/>
    <w:rsid w:val="00142428"/>
    <w:rsid w:val="00143A33"/>
    <w:rsid w:val="00157FD3"/>
    <w:rsid w:val="0016044E"/>
    <w:rsid w:val="0016114F"/>
    <w:rsid w:val="00170C4F"/>
    <w:rsid w:val="001808C1"/>
    <w:rsid w:val="001840D3"/>
    <w:rsid w:val="00186690"/>
    <w:rsid w:val="001A0922"/>
    <w:rsid w:val="001A486B"/>
    <w:rsid w:val="001A7003"/>
    <w:rsid w:val="001C1605"/>
    <w:rsid w:val="001C44FE"/>
    <w:rsid w:val="001C676A"/>
    <w:rsid w:val="001C69AB"/>
    <w:rsid w:val="001E22C3"/>
    <w:rsid w:val="001E2D90"/>
    <w:rsid w:val="001E64A4"/>
    <w:rsid w:val="00203ABB"/>
    <w:rsid w:val="0021234E"/>
    <w:rsid w:val="00213422"/>
    <w:rsid w:val="00214824"/>
    <w:rsid w:val="00216578"/>
    <w:rsid w:val="00217895"/>
    <w:rsid w:val="00221978"/>
    <w:rsid w:val="00226402"/>
    <w:rsid w:val="00227CC7"/>
    <w:rsid w:val="00230E5A"/>
    <w:rsid w:val="002329E8"/>
    <w:rsid w:val="00253CA7"/>
    <w:rsid w:val="00255C9B"/>
    <w:rsid w:val="002577EA"/>
    <w:rsid w:val="00273E52"/>
    <w:rsid w:val="00276E77"/>
    <w:rsid w:val="00285A33"/>
    <w:rsid w:val="00286F46"/>
    <w:rsid w:val="002A243A"/>
    <w:rsid w:val="002A416B"/>
    <w:rsid w:val="002A59BB"/>
    <w:rsid w:val="002A670E"/>
    <w:rsid w:val="002B28E6"/>
    <w:rsid w:val="002B47D4"/>
    <w:rsid w:val="002B73D0"/>
    <w:rsid w:val="002B7C8C"/>
    <w:rsid w:val="002C1558"/>
    <w:rsid w:val="002D31C2"/>
    <w:rsid w:val="002D3967"/>
    <w:rsid w:val="002D42F1"/>
    <w:rsid w:val="002D5C1F"/>
    <w:rsid w:val="002E5293"/>
    <w:rsid w:val="002F1A68"/>
    <w:rsid w:val="003035A8"/>
    <w:rsid w:val="00304EC0"/>
    <w:rsid w:val="003234E2"/>
    <w:rsid w:val="003267A8"/>
    <w:rsid w:val="00336394"/>
    <w:rsid w:val="00344DA3"/>
    <w:rsid w:val="0034699B"/>
    <w:rsid w:val="00353B5E"/>
    <w:rsid w:val="00355855"/>
    <w:rsid w:val="00357FCA"/>
    <w:rsid w:val="003622F1"/>
    <w:rsid w:val="003672B0"/>
    <w:rsid w:val="0036742D"/>
    <w:rsid w:val="0038512E"/>
    <w:rsid w:val="0038560A"/>
    <w:rsid w:val="00395945"/>
    <w:rsid w:val="003A1B0B"/>
    <w:rsid w:val="003A2C0B"/>
    <w:rsid w:val="003A71CB"/>
    <w:rsid w:val="003B2130"/>
    <w:rsid w:val="003B48C5"/>
    <w:rsid w:val="003B6334"/>
    <w:rsid w:val="003C0AF6"/>
    <w:rsid w:val="003C637E"/>
    <w:rsid w:val="003C757E"/>
    <w:rsid w:val="003D1486"/>
    <w:rsid w:val="003D72E9"/>
    <w:rsid w:val="003E60FE"/>
    <w:rsid w:val="003F5EFC"/>
    <w:rsid w:val="00403100"/>
    <w:rsid w:val="00403FCD"/>
    <w:rsid w:val="00404AC3"/>
    <w:rsid w:val="00414B6D"/>
    <w:rsid w:val="00432A17"/>
    <w:rsid w:val="004342E2"/>
    <w:rsid w:val="00446616"/>
    <w:rsid w:val="0044739F"/>
    <w:rsid w:val="00452F9F"/>
    <w:rsid w:val="00460F1D"/>
    <w:rsid w:val="0046647C"/>
    <w:rsid w:val="00467BAB"/>
    <w:rsid w:val="00470720"/>
    <w:rsid w:val="00471823"/>
    <w:rsid w:val="00473A2E"/>
    <w:rsid w:val="0048143C"/>
    <w:rsid w:val="00487CD8"/>
    <w:rsid w:val="0049075D"/>
    <w:rsid w:val="00493E77"/>
    <w:rsid w:val="00494249"/>
    <w:rsid w:val="004A2CB8"/>
    <w:rsid w:val="004A4BF9"/>
    <w:rsid w:val="004A55C9"/>
    <w:rsid w:val="004A5EEF"/>
    <w:rsid w:val="004A776D"/>
    <w:rsid w:val="004B2E2E"/>
    <w:rsid w:val="004B5993"/>
    <w:rsid w:val="004C4302"/>
    <w:rsid w:val="004C430A"/>
    <w:rsid w:val="004C51FE"/>
    <w:rsid w:val="004C5699"/>
    <w:rsid w:val="004C67C1"/>
    <w:rsid w:val="004D3B1F"/>
    <w:rsid w:val="004D471B"/>
    <w:rsid w:val="004E5778"/>
    <w:rsid w:val="004F521C"/>
    <w:rsid w:val="00500FB9"/>
    <w:rsid w:val="00501CCA"/>
    <w:rsid w:val="00506E59"/>
    <w:rsid w:val="00510DCB"/>
    <w:rsid w:val="0051139B"/>
    <w:rsid w:val="005252CD"/>
    <w:rsid w:val="00526B9D"/>
    <w:rsid w:val="00535F1C"/>
    <w:rsid w:val="00536C6B"/>
    <w:rsid w:val="005438C7"/>
    <w:rsid w:val="005446E0"/>
    <w:rsid w:val="00544C10"/>
    <w:rsid w:val="00544C96"/>
    <w:rsid w:val="00551823"/>
    <w:rsid w:val="00552376"/>
    <w:rsid w:val="00552BA3"/>
    <w:rsid w:val="00553C81"/>
    <w:rsid w:val="0055590F"/>
    <w:rsid w:val="00556A7F"/>
    <w:rsid w:val="0055737E"/>
    <w:rsid w:val="00560EF7"/>
    <w:rsid w:val="00561E74"/>
    <w:rsid w:val="0056409B"/>
    <w:rsid w:val="0056468F"/>
    <w:rsid w:val="005668BA"/>
    <w:rsid w:val="00573DFE"/>
    <w:rsid w:val="00574AEC"/>
    <w:rsid w:val="00576122"/>
    <w:rsid w:val="00576610"/>
    <w:rsid w:val="005800A1"/>
    <w:rsid w:val="005835D0"/>
    <w:rsid w:val="00585BC4"/>
    <w:rsid w:val="0058671E"/>
    <w:rsid w:val="00587674"/>
    <w:rsid w:val="00593446"/>
    <w:rsid w:val="00597148"/>
    <w:rsid w:val="005A2B0D"/>
    <w:rsid w:val="005A41FF"/>
    <w:rsid w:val="005B3182"/>
    <w:rsid w:val="005C303B"/>
    <w:rsid w:val="005C3BB6"/>
    <w:rsid w:val="005C4281"/>
    <w:rsid w:val="005D32FE"/>
    <w:rsid w:val="005D3370"/>
    <w:rsid w:val="005E07E0"/>
    <w:rsid w:val="005E0D1B"/>
    <w:rsid w:val="005E1FE9"/>
    <w:rsid w:val="005E51A0"/>
    <w:rsid w:val="005E640B"/>
    <w:rsid w:val="005F28A6"/>
    <w:rsid w:val="005F6C7B"/>
    <w:rsid w:val="005F74CE"/>
    <w:rsid w:val="00602DCD"/>
    <w:rsid w:val="006047D6"/>
    <w:rsid w:val="00607952"/>
    <w:rsid w:val="006109F0"/>
    <w:rsid w:val="006141C6"/>
    <w:rsid w:val="00623B5E"/>
    <w:rsid w:val="006251DF"/>
    <w:rsid w:val="00626AE9"/>
    <w:rsid w:val="00637160"/>
    <w:rsid w:val="00655695"/>
    <w:rsid w:val="00660EBC"/>
    <w:rsid w:val="00666A56"/>
    <w:rsid w:val="00672896"/>
    <w:rsid w:val="00672B84"/>
    <w:rsid w:val="00686DC0"/>
    <w:rsid w:val="00690AB5"/>
    <w:rsid w:val="00693A14"/>
    <w:rsid w:val="006A5F9C"/>
    <w:rsid w:val="006A7EF4"/>
    <w:rsid w:val="006B3484"/>
    <w:rsid w:val="006B4AF0"/>
    <w:rsid w:val="006C390B"/>
    <w:rsid w:val="006C4552"/>
    <w:rsid w:val="006C6AAB"/>
    <w:rsid w:val="006D14B3"/>
    <w:rsid w:val="006E0C86"/>
    <w:rsid w:val="006E32FD"/>
    <w:rsid w:val="006E73B6"/>
    <w:rsid w:val="006F0E9E"/>
    <w:rsid w:val="006F14D5"/>
    <w:rsid w:val="006F766C"/>
    <w:rsid w:val="0070488E"/>
    <w:rsid w:val="00705684"/>
    <w:rsid w:val="00707FFD"/>
    <w:rsid w:val="007116A0"/>
    <w:rsid w:val="00711FFF"/>
    <w:rsid w:val="00725931"/>
    <w:rsid w:val="0072610C"/>
    <w:rsid w:val="00727AC2"/>
    <w:rsid w:val="00736FE6"/>
    <w:rsid w:val="00736FFF"/>
    <w:rsid w:val="00741182"/>
    <w:rsid w:val="007552CE"/>
    <w:rsid w:val="00776399"/>
    <w:rsid w:val="00780AE9"/>
    <w:rsid w:val="007847F7"/>
    <w:rsid w:val="00792C9E"/>
    <w:rsid w:val="00794B33"/>
    <w:rsid w:val="00797FDE"/>
    <w:rsid w:val="007A12F4"/>
    <w:rsid w:val="007A14F5"/>
    <w:rsid w:val="007A27CF"/>
    <w:rsid w:val="007B6EBA"/>
    <w:rsid w:val="007C1143"/>
    <w:rsid w:val="007C6D58"/>
    <w:rsid w:val="007D0E15"/>
    <w:rsid w:val="007D3D50"/>
    <w:rsid w:val="007D78D3"/>
    <w:rsid w:val="007E0604"/>
    <w:rsid w:val="007E19AD"/>
    <w:rsid w:val="007E1AAA"/>
    <w:rsid w:val="007E1D55"/>
    <w:rsid w:val="007E258A"/>
    <w:rsid w:val="007E5360"/>
    <w:rsid w:val="007E675D"/>
    <w:rsid w:val="007F32A5"/>
    <w:rsid w:val="00804930"/>
    <w:rsid w:val="00807388"/>
    <w:rsid w:val="00811822"/>
    <w:rsid w:val="00812349"/>
    <w:rsid w:val="00812D1D"/>
    <w:rsid w:val="00816971"/>
    <w:rsid w:val="00826BB6"/>
    <w:rsid w:val="00826F7E"/>
    <w:rsid w:val="00834753"/>
    <w:rsid w:val="00840207"/>
    <w:rsid w:val="008420F3"/>
    <w:rsid w:val="00842CBC"/>
    <w:rsid w:val="008454F1"/>
    <w:rsid w:val="008515A6"/>
    <w:rsid w:val="00853C3A"/>
    <w:rsid w:val="0085635E"/>
    <w:rsid w:val="00863924"/>
    <w:rsid w:val="008667CC"/>
    <w:rsid w:val="0088056D"/>
    <w:rsid w:val="00892350"/>
    <w:rsid w:val="00892CF0"/>
    <w:rsid w:val="00893BF0"/>
    <w:rsid w:val="00894193"/>
    <w:rsid w:val="00895DE8"/>
    <w:rsid w:val="008A3DD3"/>
    <w:rsid w:val="008A4184"/>
    <w:rsid w:val="008A591E"/>
    <w:rsid w:val="008B1FCC"/>
    <w:rsid w:val="008B3D62"/>
    <w:rsid w:val="008B44D1"/>
    <w:rsid w:val="008C026F"/>
    <w:rsid w:val="008C1D55"/>
    <w:rsid w:val="008C43EE"/>
    <w:rsid w:val="008D6FD6"/>
    <w:rsid w:val="008E386F"/>
    <w:rsid w:val="008E56A8"/>
    <w:rsid w:val="008E6A89"/>
    <w:rsid w:val="008E7D07"/>
    <w:rsid w:val="008F22F7"/>
    <w:rsid w:val="008F56AA"/>
    <w:rsid w:val="0090127B"/>
    <w:rsid w:val="0091173D"/>
    <w:rsid w:val="00927334"/>
    <w:rsid w:val="00927543"/>
    <w:rsid w:val="00930001"/>
    <w:rsid w:val="00934289"/>
    <w:rsid w:val="009345A7"/>
    <w:rsid w:val="009345B4"/>
    <w:rsid w:val="00935791"/>
    <w:rsid w:val="00964704"/>
    <w:rsid w:val="00966B1D"/>
    <w:rsid w:val="0098172F"/>
    <w:rsid w:val="0098686A"/>
    <w:rsid w:val="0098716C"/>
    <w:rsid w:val="00991013"/>
    <w:rsid w:val="00995526"/>
    <w:rsid w:val="009A0319"/>
    <w:rsid w:val="009A359B"/>
    <w:rsid w:val="009A5534"/>
    <w:rsid w:val="009B2BD2"/>
    <w:rsid w:val="009B73C8"/>
    <w:rsid w:val="009C0580"/>
    <w:rsid w:val="009D1775"/>
    <w:rsid w:val="009D1D69"/>
    <w:rsid w:val="009D1EDB"/>
    <w:rsid w:val="009D6F6D"/>
    <w:rsid w:val="009E5E3B"/>
    <w:rsid w:val="009F60E2"/>
    <w:rsid w:val="00A01DDD"/>
    <w:rsid w:val="00A01F79"/>
    <w:rsid w:val="00A02C81"/>
    <w:rsid w:val="00A04316"/>
    <w:rsid w:val="00A16D73"/>
    <w:rsid w:val="00A226C2"/>
    <w:rsid w:val="00A2409B"/>
    <w:rsid w:val="00A302F4"/>
    <w:rsid w:val="00A30D19"/>
    <w:rsid w:val="00A30E62"/>
    <w:rsid w:val="00A35045"/>
    <w:rsid w:val="00A463AC"/>
    <w:rsid w:val="00A47363"/>
    <w:rsid w:val="00A54BFB"/>
    <w:rsid w:val="00A65196"/>
    <w:rsid w:val="00A7576F"/>
    <w:rsid w:val="00A85A5D"/>
    <w:rsid w:val="00A93415"/>
    <w:rsid w:val="00A93F44"/>
    <w:rsid w:val="00A941E1"/>
    <w:rsid w:val="00A96400"/>
    <w:rsid w:val="00AA1933"/>
    <w:rsid w:val="00AA27DC"/>
    <w:rsid w:val="00AC6F07"/>
    <w:rsid w:val="00AD39E9"/>
    <w:rsid w:val="00AE142A"/>
    <w:rsid w:val="00AE2715"/>
    <w:rsid w:val="00AE57A0"/>
    <w:rsid w:val="00AE7D9C"/>
    <w:rsid w:val="00AF28DC"/>
    <w:rsid w:val="00AF3741"/>
    <w:rsid w:val="00AF6492"/>
    <w:rsid w:val="00AF71D9"/>
    <w:rsid w:val="00AF741A"/>
    <w:rsid w:val="00AF7CD3"/>
    <w:rsid w:val="00B22A9B"/>
    <w:rsid w:val="00B27852"/>
    <w:rsid w:val="00B37C16"/>
    <w:rsid w:val="00B404DA"/>
    <w:rsid w:val="00B4265F"/>
    <w:rsid w:val="00B4432F"/>
    <w:rsid w:val="00B54A78"/>
    <w:rsid w:val="00B5783D"/>
    <w:rsid w:val="00B65767"/>
    <w:rsid w:val="00B705E5"/>
    <w:rsid w:val="00B70DC5"/>
    <w:rsid w:val="00B74561"/>
    <w:rsid w:val="00B760C8"/>
    <w:rsid w:val="00B76ABF"/>
    <w:rsid w:val="00B8176E"/>
    <w:rsid w:val="00B84CF4"/>
    <w:rsid w:val="00B903E2"/>
    <w:rsid w:val="00B938CF"/>
    <w:rsid w:val="00B93957"/>
    <w:rsid w:val="00B96AD0"/>
    <w:rsid w:val="00BA765F"/>
    <w:rsid w:val="00BB71FC"/>
    <w:rsid w:val="00BD1E93"/>
    <w:rsid w:val="00BD4ED4"/>
    <w:rsid w:val="00BD79C3"/>
    <w:rsid w:val="00BE62CE"/>
    <w:rsid w:val="00BF4602"/>
    <w:rsid w:val="00BF7538"/>
    <w:rsid w:val="00BF76D5"/>
    <w:rsid w:val="00C009F0"/>
    <w:rsid w:val="00C037AA"/>
    <w:rsid w:val="00C043E4"/>
    <w:rsid w:val="00C049EC"/>
    <w:rsid w:val="00C0755B"/>
    <w:rsid w:val="00C17E29"/>
    <w:rsid w:val="00C26DD8"/>
    <w:rsid w:val="00C421CE"/>
    <w:rsid w:val="00C436F6"/>
    <w:rsid w:val="00C43E0E"/>
    <w:rsid w:val="00C60FFD"/>
    <w:rsid w:val="00C63469"/>
    <w:rsid w:val="00C63FD1"/>
    <w:rsid w:val="00C6494C"/>
    <w:rsid w:val="00C662FB"/>
    <w:rsid w:val="00C822A2"/>
    <w:rsid w:val="00C8520B"/>
    <w:rsid w:val="00C87039"/>
    <w:rsid w:val="00C90BCE"/>
    <w:rsid w:val="00CA03EA"/>
    <w:rsid w:val="00CA0961"/>
    <w:rsid w:val="00CA59C9"/>
    <w:rsid w:val="00CB2999"/>
    <w:rsid w:val="00CC411C"/>
    <w:rsid w:val="00CC49B7"/>
    <w:rsid w:val="00CC77E5"/>
    <w:rsid w:val="00CD3234"/>
    <w:rsid w:val="00CE1E68"/>
    <w:rsid w:val="00CE2BD2"/>
    <w:rsid w:val="00CE3145"/>
    <w:rsid w:val="00CE660E"/>
    <w:rsid w:val="00D00F64"/>
    <w:rsid w:val="00D02426"/>
    <w:rsid w:val="00D0263B"/>
    <w:rsid w:val="00D1109D"/>
    <w:rsid w:val="00D30AB0"/>
    <w:rsid w:val="00D32386"/>
    <w:rsid w:val="00D471F3"/>
    <w:rsid w:val="00D602E2"/>
    <w:rsid w:val="00D621DE"/>
    <w:rsid w:val="00D6243B"/>
    <w:rsid w:val="00D75731"/>
    <w:rsid w:val="00D80993"/>
    <w:rsid w:val="00D82968"/>
    <w:rsid w:val="00D8486D"/>
    <w:rsid w:val="00D8730C"/>
    <w:rsid w:val="00D87D5A"/>
    <w:rsid w:val="00D93C14"/>
    <w:rsid w:val="00D95509"/>
    <w:rsid w:val="00DA0BBE"/>
    <w:rsid w:val="00DA25EB"/>
    <w:rsid w:val="00DA4E32"/>
    <w:rsid w:val="00DA6669"/>
    <w:rsid w:val="00DB1B06"/>
    <w:rsid w:val="00DB4458"/>
    <w:rsid w:val="00DB4CD5"/>
    <w:rsid w:val="00DB736C"/>
    <w:rsid w:val="00DB76C7"/>
    <w:rsid w:val="00DD6BBE"/>
    <w:rsid w:val="00DE0913"/>
    <w:rsid w:val="00DE0D23"/>
    <w:rsid w:val="00DE6BD6"/>
    <w:rsid w:val="00DE70EB"/>
    <w:rsid w:val="00DF1247"/>
    <w:rsid w:val="00DF24D8"/>
    <w:rsid w:val="00DF32B0"/>
    <w:rsid w:val="00E0194F"/>
    <w:rsid w:val="00E01D4F"/>
    <w:rsid w:val="00E0271F"/>
    <w:rsid w:val="00E03043"/>
    <w:rsid w:val="00E14762"/>
    <w:rsid w:val="00E15975"/>
    <w:rsid w:val="00E27493"/>
    <w:rsid w:val="00E41485"/>
    <w:rsid w:val="00E41835"/>
    <w:rsid w:val="00E45C27"/>
    <w:rsid w:val="00E504C4"/>
    <w:rsid w:val="00E54435"/>
    <w:rsid w:val="00E633B8"/>
    <w:rsid w:val="00E642E3"/>
    <w:rsid w:val="00E674F4"/>
    <w:rsid w:val="00E758A2"/>
    <w:rsid w:val="00E80D98"/>
    <w:rsid w:val="00EA1FB9"/>
    <w:rsid w:val="00EA4255"/>
    <w:rsid w:val="00EA5CE2"/>
    <w:rsid w:val="00EB0677"/>
    <w:rsid w:val="00EB1916"/>
    <w:rsid w:val="00EB3DB9"/>
    <w:rsid w:val="00EB741B"/>
    <w:rsid w:val="00EC3749"/>
    <w:rsid w:val="00EC37C1"/>
    <w:rsid w:val="00ED5C0C"/>
    <w:rsid w:val="00ED6014"/>
    <w:rsid w:val="00EE3A37"/>
    <w:rsid w:val="00EE4D78"/>
    <w:rsid w:val="00EF119C"/>
    <w:rsid w:val="00EF337E"/>
    <w:rsid w:val="00EF48F1"/>
    <w:rsid w:val="00F03D15"/>
    <w:rsid w:val="00F147BA"/>
    <w:rsid w:val="00F15901"/>
    <w:rsid w:val="00F35B1D"/>
    <w:rsid w:val="00F44739"/>
    <w:rsid w:val="00F44D04"/>
    <w:rsid w:val="00F53EC1"/>
    <w:rsid w:val="00F57AD9"/>
    <w:rsid w:val="00F57D80"/>
    <w:rsid w:val="00F72173"/>
    <w:rsid w:val="00F75AB9"/>
    <w:rsid w:val="00F80CB2"/>
    <w:rsid w:val="00F8159F"/>
    <w:rsid w:val="00F92AE6"/>
    <w:rsid w:val="00F92D42"/>
    <w:rsid w:val="00F93216"/>
    <w:rsid w:val="00F93704"/>
    <w:rsid w:val="00F941F1"/>
    <w:rsid w:val="00FA3D1F"/>
    <w:rsid w:val="00FC47BC"/>
    <w:rsid w:val="00FC56D6"/>
    <w:rsid w:val="00FD0F4D"/>
    <w:rsid w:val="00FD5F26"/>
    <w:rsid w:val="00FE0279"/>
    <w:rsid w:val="00FE4B15"/>
    <w:rsid w:val="00FE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EB5CD"/>
  <w15:docId w15:val="{DFC0D7A0-8CDD-4726-B85A-56BE9FD2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5820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5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5AAD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51139B"/>
    <w:pPr>
      <w:widowControl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552CE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757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757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757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57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7576F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856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635E"/>
  </w:style>
  <w:style w:type="paragraph" w:styleId="Pidipagina">
    <w:name w:val="footer"/>
    <w:basedOn w:val="Normale"/>
    <w:link w:val="PidipaginaCarattere"/>
    <w:uiPriority w:val="99"/>
    <w:unhideWhenUsed/>
    <w:rsid w:val="00856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635E"/>
  </w:style>
  <w:style w:type="table" w:styleId="Grigliatabella">
    <w:name w:val="Table Grid"/>
    <w:basedOn w:val="Tabellanormale"/>
    <w:uiPriority w:val="59"/>
    <w:rsid w:val="00AF6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F649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71CB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nhideWhenUsed/>
    <w:rsid w:val="003D1486"/>
    <w:pPr>
      <w:widowControl/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D1486"/>
    <w:rPr>
      <w:rFonts w:ascii="Times New Roman" w:eastAsia="Times New Roman" w:hAnsi="Times New Roman" w:cs="Times New Roman"/>
      <w:kern w:val="2"/>
      <w:sz w:val="24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74054-DC3C-4CE5-A6A0-6A66D94EB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Francesco Brignone</dc:creator>
  <cp:lastModifiedBy>Alessia Zanirato</cp:lastModifiedBy>
  <cp:revision>8</cp:revision>
  <cp:lastPrinted>2022-10-17T08:19:00Z</cp:lastPrinted>
  <dcterms:created xsi:type="dcterms:W3CDTF">2025-06-09T14:10:00Z</dcterms:created>
  <dcterms:modified xsi:type="dcterms:W3CDTF">2025-06-19T14:12:00Z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2016-07-28T00:00:00Z</vt:filetime>
  </property>
  <property fmtid="{D5CDD505-2E9C-101B-9397-08002B2CF9AE}" pid="3" name="LastSaved">
    <vt:filetime>2016-09-14T00:00:00Z</vt:filetime>
  </property>
</Properties>
</file>